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-376856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838CF" w:rsidRPr="000838CF" w:rsidRDefault="0018705E" w:rsidP="0018705E">
            <w:pPr>
              <w:rPr>
                <w:rFonts w:cs="Times New Roman"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1A00C9" w:rsidRPr="00A67AD1">
              <w:rPr>
                <w:rFonts w:cs="Times New Roman"/>
                <w:color w:val="auto"/>
              </w:rPr>
              <w:t xml:space="preserve">Инструмент </w:t>
            </w:r>
            <w:r w:rsidR="000838CF">
              <w:rPr>
                <w:rFonts w:cs="Times New Roman"/>
                <w:color w:val="auto"/>
              </w:rPr>
              <w:t>электрика</w:t>
            </w:r>
          </w:p>
          <w:p w:rsidR="00196BE0" w:rsidRPr="00CC3B68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CC3B68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67AD1" w:rsidRDefault="00F968EC" w:rsidP="00A67AD1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jc w:val="both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F25992"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2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5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.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73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.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30</w:t>
                  </w:r>
                  <w:r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A67AD1" w:rsidRPr="00A67AD1">
                    <w:rPr>
                      <w:rFonts w:ascii="Times New Roman" w:hAnsi="Times New Roman" w:cs="Times New Roman"/>
                      <w:color w:val="auto"/>
                    </w:rPr>
                    <w:t>Инструмент ручной прочий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C3B68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CC3B68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100D1" w:rsidTr="009100D1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 w:rsidP="0093322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Сумка для инструмента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7908" w:rsidRP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Габаритные размеры</w:t>
            </w:r>
            <w:r w:rsidRPr="00617908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(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ДхШхВ): 460х260х280 мм</w:t>
            </w:r>
          </w:p>
          <w:p w:rsidR="009100D1" w:rsidRP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Материал: водоотталкивающий и нервущийся полиэстер 600D</w:t>
            </w:r>
          </w:p>
          <w:p w:rsid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Отделения и карманы: 3 кармана внутри с ремнями на липучках, 3 кармана сн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а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ружи</w:t>
            </w:r>
          </w:p>
          <w:p w:rsid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Дно: вшитая твердая пластина</w:t>
            </w:r>
          </w:p>
          <w:p w:rsid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Плечевой ремень: есть</w:t>
            </w:r>
          </w:p>
          <w:p w:rsidR="00BE39CB" w:rsidRPr="009B6239" w:rsidRDefault="00BE39CB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Вес: 1,55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BE39C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 w:rsidP="009100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9100D1" w:rsidTr="009100D1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 w:rsidP="00F10E23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Пресс-клещи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B33836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Диапазон опрессовки НШВ, НШВИ: 10-50 мм2</w:t>
            </w:r>
          </w:p>
          <w:p w:rsidR="00B33836" w:rsidRDefault="00B33836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Диапазон опрессовки НШВИ(2): 2*6-2*16 мм2</w:t>
            </w:r>
          </w:p>
          <w:p w:rsidR="00B33836" w:rsidRDefault="00B33836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Тип обжима: </w:t>
            </w:r>
            <w:r w:rsidR="00F10E23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рапециевидный с вдавливанием</w:t>
            </w:r>
          </w:p>
          <w:p w:rsidR="00B33836" w:rsidRDefault="00B33836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Наличие устройства разблокировки: </w:t>
            </w:r>
            <w:r w:rsidR="00F10E23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да</w:t>
            </w:r>
          </w:p>
          <w:p w:rsidR="00B33836" w:rsidRDefault="00B33836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Класс токопроводящей жилы:</w:t>
            </w:r>
            <w:r w:rsidR="00F10E23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3,4,5,6</w:t>
            </w:r>
          </w:p>
          <w:p w:rsidR="00F10E23" w:rsidRDefault="00F10E23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Длина: 730 мм</w:t>
            </w:r>
          </w:p>
          <w:p w:rsidR="00B33836" w:rsidRPr="009B6239" w:rsidRDefault="00F10E23" w:rsidP="00F10E23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Масса: 0,3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 w:rsidP="009100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 А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36" w:rsidRDefault="00B33836" w:rsidP="00196BE0">
      <w:pPr>
        <w:spacing w:after="0"/>
      </w:pPr>
      <w:r>
        <w:separator/>
      </w:r>
    </w:p>
  </w:endnote>
  <w:endnote w:type="continuationSeparator" w:id="0">
    <w:p w:rsidR="00B33836" w:rsidRDefault="00B3383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36" w:rsidRDefault="00BC7E53">
    <w:pPr>
      <w:pStyle w:val="a5"/>
      <w:jc w:val="right"/>
    </w:pPr>
    <w:fldSimple w:instr=" PAGE ">
      <w:r w:rsidR="000838C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36" w:rsidRDefault="00B33836" w:rsidP="00196BE0">
      <w:pPr>
        <w:spacing w:after="0"/>
      </w:pPr>
      <w:r>
        <w:separator/>
      </w:r>
    </w:p>
  </w:footnote>
  <w:footnote w:type="continuationSeparator" w:id="0">
    <w:p w:rsidR="00B33836" w:rsidRDefault="00B3383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36" w:rsidRDefault="00B338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35825"/>
    <w:rsid w:val="0004043F"/>
    <w:rsid w:val="00056B83"/>
    <w:rsid w:val="00056CBA"/>
    <w:rsid w:val="000755CD"/>
    <w:rsid w:val="0007642F"/>
    <w:rsid w:val="000838CF"/>
    <w:rsid w:val="000A6872"/>
    <w:rsid w:val="000D7FDE"/>
    <w:rsid w:val="0010737E"/>
    <w:rsid w:val="001120D3"/>
    <w:rsid w:val="001406B1"/>
    <w:rsid w:val="001511DE"/>
    <w:rsid w:val="001629EA"/>
    <w:rsid w:val="00174128"/>
    <w:rsid w:val="0018050F"/>
    <w:rsid w:val="00181AD5"/>
    <w:rsid w:val="00182473"/>
    <w:rsid w:val="0018705E"/>
    <w:rsid w:val="00196BE0"/>
    <w:rsid w:val="001A0037"/>
    <w:rsid w:val="001A00C9"/>
    <w:rsid w:val="001D2D4A"/>
    <w:rsid w:val="001E0585"/>
    <w:rsid w:val="00203683"/>
    <w:rsid w:val="00212323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864DD"/>
    <w:rsid w:val="00396266"/>
    <w:rsid w:val="003A5A2D"/>
    <w:rsid w:val="003B4B93"/>
    <w:rsid w:val="003D14D0"/>
    <w:rsid w:val="003D4B8C"/>
    <w:rsid w:val="003D6BF2"/>
    <w:rsid w:val="00402D46"/>
    <w:rsid w:val="00437062"/>
    <w:rsid w:val="00483E25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D3991"/>
    <w:rsid w:val="005D4D57"/>
    <w:rsid w:val="0060535B"/>
    <w:rsid w:val="00617908"/>
    <w:rsid w:val="00634AF9"/>
    <w:rsid w:val="006408E7"/>
    <w:rsid w:val="00645F57"/>
    <w:rsid w:val="00667F81"/>
    <w:rsid w:val="006748E1"/>
    <w:rsid w:val="00685E78"/>
    <w:rsid w:val="00694C1E"/>
    <w:rsid w:val="006A4920"/>
    <w:rsid w:val="006B473E"/>
    <w:rsid w:val="006B5DC2"/>
    <w:rsid w:val="006F271E"/>
    <w:rsid w:val="006F6116"/>
    <w:rsid w:val="00720184"/>
    <w:rsid w:val="0073724A"/>
    <w:rsid w:val="00772775"/>
    <w:rsid w:val="0078171F"/>
    <w:rsid w:val="00783352"/>
    <w:rsid w:val="007912D7"/>
    <w:rsid w:val="0079146B"/>
    <w:rsid w:val="007B35BE"/>
    <w:rsid w:val="00805177"/>
    <w:rsid w:val="008077BB"/>
    <w:rsid w:val="008169B5"/>
    <w:rsid w:val="00830C06"/>
    <w:rsid w:val="00832DBA"/>
    <w:rsid w:val="00844E7F"/>
    <w:rsid w:val="0085531F"/>
    <w:rsid w:val="008A71AA"/>
    <w:rsid w:val="008C3E39"/>
    <w:rsid w:val="008E050D"/>
    <w:rsid w:val="00902642"/>
    <w:rsid w:val="009100D1"/>
    <w:rsid w:val="00925299"/>
    <w:rsid w:val="009304A7"/>
    <w:rsid w:val="0093322C"/>
    <w:rsid w:val="009338E5"/>
    <w:rsid w:val="00944C97"/>
    <w:rsid w:val="009523E5"/>
    <w:rsid w:val="00955643"/>
    <w:rsid w:val="00973CE4"/>
    <w:rsid w:val="009A172B"/>
    <w:rsid w:val="009B22B8"/>
    <w:rsid w:val="009B6239"/>
    <w:rsid w:val="009E55E4"/>
    <w:rsid w:val="00A0103C"/>
    <w:rsid w:val="00A054F6"/>
    <w:rsid w:val="00A309F5"/>
    <w:rsid w:val="00A54C03"/>
    <w:rsid w:val="00A65FBE"/>
    <w:rsid w:val="00A67AD1"/>
    <w:rsid w:val="00A713A4"/>
    <w:rsid w:val="00A90975"/>
    <w:rsid w:val="00AB5FAE"/>
    <w:rsid w:val="00AB6295"/>
    <w:rsid w:val="00AC3721"/>
    <w:rsid w:val="00AC451F"/>
    <w:rsid w:val="00AD1954"/>
    <w:rsid w:val="00AF10FB"/>
    <w:rsid w:val="00AF49F8"/>
    <w:rsid w:val="00B01A22"/>
    <w:rsid w:val="00B325C4"/>
    <w:rsid w:val="00B33836"/>
    <w:rsid w:val="00B42793"/>
    <w:rsid w:val="00B50AC6"/>
    <w:rsid w:val="00B652C2"/>
    <w:rsid w:val="00B73BC8"/>
    <w:rsid w:val="00B75857"/>
    <w:rsid w:val="00B91F44"/>
    <w:rsid w:val="00BC7E53"/>
    <w:rsid w:val="00BE39CB"/>
    <w:rsid w:val="00C4233E"/>
    <w:rsid w:val="00C539B9"/>
    <w:rsid w:val="00C66BB2"/>
    <w:rsid w:val="00C772EA"/>
    <w:rsid w:val="00CC1A00"/>
    <w:rsid w:val="00CC3B68"/>
    <w:rsid w:val="00CD1EEE"/>
    <w:rsid w:val="00CD4FC9"/>
    <w:rsid w:val="00D31C2E"/>
    <w:rsid w:val="00D33B96"/>
    <w:rsid w:val="00D54632"/>
    <w:rsid w:val="00D764EC"/>
    <w:rsid w:val="00DA2D50"/>
    <w:rsid w:val="00DB28BC"/>
    <w:rsid w:val="00DB430E"/>
    <w:rsid w:val="00DC33CF"/>
    <w:rsid w:val="00DE0F11"/>
    <w:rsid w:val="00DF540C"/>
    <w:rsid w:val="00E15702"/>
    <w:rsid w:val="00E17ADD"/>
    <w:rsid w:val="00E30B43"/>
    <w:rsid w:val="00E313C5"/>
    <w:rsid w:val="00E96045"/>
    <w:rsid w:val="00EA6EB8"/>
    <w:rsid w:val="00EA6FE8"/>
    <w:rsid w:val="00EC14C8"/>
    <w:rsid w:val="00ED6A7C"/>
    <w:rsid w:val="00EE137A"/>
    <w:rsid w:val="00EE24AD"/>
    <w:rsid w:val="00EE697F"/>
    <w:rsid w:val="00F10E23"/>
    <w:rsid w:val="00F25992"/>
    <w:rsid w:val="00F36245"/>
    <w:rsid w:val="00F41EB2"/>
    <w:rsid w:val="00F63E17"/>
    <w:rsid w:val="00F85D62"/>
    <w:rsid w:val="00F968EC"/>
    <w:rsid w:val="00F97F43"/>
    <w:rsid w:val="00FA1D11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semiHidden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7</cp:revision>
  <cp:lastPrinted>2018-12-17T08:13:00Z</cp:lastPrinted>
  <dcterms:created xsi:type="dcterms:W3CDTF">2018-12-27T06:54:00Z</dcterms:created>
  <dcterms:modified xsi:type="dcterms:W3CDTF">2018-12-27T08:45:00Z</dcterms:modified>
</cp:coreProperties>
</file>